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30A" w:rsidRDefault="0085330A" w:rsidP="007934AE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228975" cy="4800600"/>
            <wp:effectExtent l="19050" t="0" r="9525" b="0"/>
            <wp:docPr id="1" name="Рисунок 1" descr="C:\Users\ЯСШ\Desktop\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СШ\Desktop\5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480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34AE" w:rsidRPr="007934AE" w:rsidRDefault="007934AE" w:rsidP="007934AE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7934AE">
        <w:rPr>
          <w:rFonts w:ascii="Times New Roman" w:hAnsi="Times New Roman" w:cs="Times New Roman"/>
          <w:b/>
          <w:sz w:val="28"/>
          <w:szCs w:val="28"/>
          <w:lang w:val="tt-RU"/>
        </w:rPr>
        <w:t>Ямаширмә гомуми урта белем бирү мәктәбе.</w:t>
      </w:r>
    </w:p>
    <w:p w:rsidR="007934AE" w:rsidRPr="007934AE" w:rsidRDefault="007934AE" w:rsidP="007934AE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7934AE">
        <w:rPr>
          <w:rFonts w:ascii="Times New Roman" w:hAnsi="Times New Roman" w:cs="Times New Roman"/>
          <w:b/>
          <w:sz w:val="28"/>
          <w:szCs w:val="28"/>
          <w:lang w:val="tt-RU"/>
        </w:rPr>
        <w:t>“Сугыш чоры балалары” истәлекләре.</w:t>
      </w:r>
    </w:p>
    <w:p w:rsidR="007934AE" w:rsidRPr="007934AE" w:rsidRDefault="007934AE" w:rsidP="007934AE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7934AE">
        <w:rPr>
          <w:rFonts w:ascii="Times New Roman" w:hAnsi="Times New Roman" w:cs="Times New Roman"/>
          <w:b/>
          <w:sz w:val="28"/>
          <w:szCs w:val="28"/>
          <w:lang w:val="tt-RU"/>
        </w:rPr>
        <w:t>Биектау муниципаль районы Ямаширмә авылында 1939 нчы елның 25 маенда туган Сагъдиев Рөстәм Шәяхмәт улының истәлекләре.</w:t>
      </w:r>
    </w:p>
    <w:p w:rsidR="007934AE" w:rsidRPr="007934AE" w:rsidRDefault="007934AE" w:rsidP="007934AE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DC50CC" w:rsidRPr="007934AE" w:rsidRDefault="007934AE" w:rsidP="00B31A5F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F3EF9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363B8F" w:rsidRPr="007934AE">
        <w:rPr>
          <w:rFonts w:ascii="Times New Roman" w:hAnsi="Times New Roman" w:cs="Times New Roman"/>
          <w:sz w:val="28"/>
          <w:szCs w:val="28"/>
          <w:lang w:val="tt-RU"/>
        </w:rPr>
        <w:t>Мин</w:t>
      </w:r>
      <w:r w:rsidR="00CD4312" w:rsidRPr="007934AE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363B8F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 Сагъ</w:t>
      </w:r>
      <w:r w:rsidR="00CD4312" w:rsidRPr="007934AE">
        <w:rPr>
          <w:rFonts w:ascii="Times New Roman" w:hAnsi="Times New Roman" w:cs="Times New Roman"/>
          <w:sz w:val="28"/>
          <w:szCs w:val="28"/>
          <w:lang w:val="tt-RU"/>
        </w:rPr>
        <w:t>диев Рөстәм Шаяхмәт улы,</w:t>
      </w:r>
      <w:r w:rsidR="00363B8F" w:rsidRPr="007934AE">
        <w:rPr>
          <w:rFonts w:ascii="Times New Roman" w:hAnsi="Times New Roman" w:cs="Times New Roman"/>
          <w:sz w:val="28"/>
          <w:szCs w:val="28"/>
          <w:lang w:val="tt-RU"/>
        </w:rPr>
        <w:t>1939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63B8F" w:rsidRPr="007934AE">
        <w:rPr>
          <w:rFonts w:ascii="Times New Roman" w:hAnsi="Times New Roman" w:cs="Times New Roman"/>
          <w:sz w:val="28"/>
          <w:szCs w:val="28"/>
          <w:lang w:val="tt-RU"/>
        </w:rPr>
        <w:t>нчы елның 25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63B8F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нче маенда Биектау районы Ямаширмә авылында гади колхозчы семьясында өченче бала булып дөньяга килгәнмен. Мин җиде айлык булып </w:t>
      </w:r>
      <w:r w:rsidR="00FF3EF9" w:rsidRPr="007934AE">
        <w:rPr>
          <w:rFonts w:ascii="Times New Roman" w:hAnsi="Times New Roman" w:cs="Times New Roman"/>
          <w:sz w:val="28"/>
          <w:szCs w:val="28"/>
          <w:lang w:val="tt-RU"/>
        </w:rPr>
        <w:t>туганмын. Әнием сөйләве буенча</w:t>
      </w:r>
      <w:r w:rsidR="00466B60" w:rsidRPr="007934AE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FF3EF9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мине ку</w:t>
      </w:r>
      <w:r w:rsidR="006E73C7" w:rsidRPr="007934AE">
        <w:rPr>
          <w:rFonts w:ascii="Times New Roman" w:hAnsi="Times New Roman" w:cs="Times New Roman"/>
          <w:sz w:val="28"/>
          <w:szCs w:val="28"/>
          <w:lang w:val="tt-RU"/>
        </w:rPr>
        <w:t>рше Фатыйма әби ике</w:t>
      </w:r>
      <w:r w:rsidR="00FF3EF9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ай мич өстендә җылыд</w:t>
      </w:r>
      <w:r>
        <w:rPr>
          <w:rFonts w:ascii="Times New Roman" w:hAnsi="Times New Roman" w:cs="Times New Roman"/>
          <w:sz w:val="28"/>
          <w:szCs w:val="28"/>
          <w:lang w:val="tt-RU"/>
        </w:rPr>
        <w:t>а ү</w:t>
      </w:r>
      <w:r w:rsidR="006E73C7" w:rsidRPr="007934AE">
        <w:rPr>
          <w:rFonts w:ascii="Times New Roman" w:hAnsi="Times New Roman" w:cs="Times New Roman"/>
          <w:sz w:val="28"/>
          <w:szCs w:val="28"/>
          <w:lang w:val="tt-RU"/>
        </w:rPr>
        <w:t>стергән.</w:t>
      </w:r>
      <w:r w:rsidR="00FF3EF9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Әтием сугышка киткәндә</w:t>
      </w:r>
      <w:r w:rsidR="00466B60" w:rsidRPr="007934AE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CD4312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миң</w:t>
      </w:r>
      <w:r w:rsidR="00FF3EF9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а яшь ярым булган. </w:t>
      </w:r>
      <w:r w:rsidR="00975919" w:rsidRPr="007934AE">
        <w:rPr>
          <w:rFonts w:ascii="Times New Roman" w:hAnsi="Times New Roman" w:cs="Times New Roman"/>
          <w:sz w:val="28"/>
          <w:szCs w:val="28"/>
          <w:lang w:val="tt-RU"/>
        </w:rPr>
        <w:t>Ул</w:t>
      </w:r>
      <w:r w:rsidR="00466B60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, мине күтәреп, </w:t>
      </w:r>
      <w:r w:rsidR="00975919" w:rsidRPr="007934AE">
        <w:rPr>
          <w:rFonts w:ascii="Times New Roman" w:hAnsi="Times New Roman" w:cs="Times New Roman"/>
          <w:sz w:val="28"/>
          <w:szCs w:val="28"/>
          <w:lang w:val="tt-RU"/>
        </w:rPr>
        <w:t>авыл башына ка</w:t>
      </w:r>
      <w:r w:rsidR="006E73C7" w:rsidRPr="007934AE">
        <w:rPr>
          <w:rFonts w:ascii="Times New Roman" w:hAnsi="Times New Roman" w:cs="Times New Roman"/>
          <w:sz w:val="28"/>
          <w:szCs w:val="28"/>
          <w:lang w:val="tt-RU"/>
        </w:rPr>
        <w:t>дәр әтине озата чыккан, шул китү</w:t>
      </w:r>
      <w:r w:rsidR="00466B60" w:rsidRPr="007934AE">
        <w:rPr>
          <w:rFonts w:ascii="Times New Roman" w:hAnsi="Times New Roman" w:cs="Times New Roman"/>
          <w:sz w:val="28"/>
          <w:szCs w:val="28"/>
          <w:lang w:val="tt-RU"/>
        </w:rPr>
        <w:t>дән без әтиебезне күрмә</w:t>
      </w:r>
      <w:r w:rsidR="00975919" w:rsidRPr="007934AE">
        <w:rPr>
          <w:rFonts w:ascii="Times New Roman" w:hAnsi="Times New Roman" w:cs="Times New Roman"/>
          <w:sz w:val="28"/>
          <w:szCs w:val="28"/>
          <w:lang w:val="tt-RU"/>
        </w:rPr>
        <w:t>дек. Әнием сөйләве буенча, әтиемнең үле хәбәре генә ки</w:t>
      </w:r>
      <w:r w:rsidR="006E73C7" w:rsidRPr="007934AE">
        <w:rPr>
          <w:rFonts w:ascii="Times New Roman" w:hAnsi="Times New Roman" w:cs="Times New Roman"/>
          <w:sz w:val="28"/>
          <w:szCs w:val="28"/>
          <w:lang w:val="tt-RU"/>
        </w:rPr>
        <w:t>лгән. Әниемнең дүрт</w:t>
      </w:r>
      <w:r w:rsidR="00975919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баласы өстенә әтинең </w:t>
      </w:r>
      <w:r w:rsidR="006E73C7" w:rsidRPr="007934AE">
        <w:rPr>
          <w:rFonts w:ascii="Times New Roman" w:hAnsi="Times New Roman" w:cs="Times New Roman"/>
          <w:sz w:val="28"/>
          <w:szCs w:val="28"/>
          <w:lang w:val="tt-RU"/>
        </w:rPr>
        <w:t>сеңлесе авыру Махирә апа</w:t>
      </w:r>
      <w:r w:rsidR="004B36BB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быз </w:t>
      </w:r>
      <w:r w:rsidR="006E73C7" w:rsidRPr="007934AE">
        <w:rPr>
          <w:rFonts w:ascii="Times New Roman" w:hAnsi="Times New Roman" w:cs="Times New Roman"/>
          <w:sz w:val="28"/>
          <w:szCs w:val="28"/>
          <w:lang w:val="tt-RU"/>
        </w:rPr>
        <w:t>да була.</w:t>
      </w:r>
      <w:r w:rsidR="004B36BB" w:rsidRPr="007934AE">
        <w:rPr>
          <w:rFonts w:ascii="Times New Roman" w:hAnsi="Times New Roman" w:cs="Times New Roman"/>
          <w:sz w:val="28"/>
          <w:szCs w:val="28"/>
          <w:lang w:val="tt-RU"/>
        </w:rPr>
        <w:t>1942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B36BB" w:rsidRPr="007934AE">
        <w:rPr>
          <w:rFonts w:ascii="Times New Roman" w:hAnsi="Times New Roman" w:cs="Times New Roman"/>
          <w:sz w:val="28"/>
          <w:szCs w:val="28"/>
          <w:lang w:val="tt-RU"/>
        </w:rPr>
        <w:t>нче елда Махирә апа дөнь</w:t>
      </w:r>
      <w:r w:rsidR="00CD4312" w:rsidRPr="007934AE">
        <w:rPr>
          <w:rFonts w:ascii="Times New Roman" w:hAnsi="Times New Roman" w:cs="Times New Roman"/>
          <w:sz w:val="28"/>
          <w:szCs w:val="28"/>
          <w:lang w:val="tt-RU"/>
        </w:rPr>
        <w:t>я куйган</w:t>
      </w:r>
      <w:r w:rsidR="004B36BB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.                                          </w:t>
      </w:r>
    </w:p>
    <w:p w:rsidR="004B36BB" w:rsidRPr="007934AE" w:rsidRDefault="003F16DF" w:rsidP="00B31A5F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        1945нче</w:t>
      </w:r>
      <w:r w:rsidR="00C733F3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елда</w:t>
      </w:r>
      <w:r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ашарга булмагач</w:t>
      </w:r>
      <w:r w:rsidR="00C733F3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черек бәрәңге,</w:t>
      </w:r>
      <w:r w:rsidR="00C733F3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 ала</w:t>
      </w:r>
      <w:r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бута җыеп, урманга </w:t>
      </w:r>
      <w:r w:rsidR="00C81EE2" w:rsidRPr="007934AE">
        <w:rPr>
          <w:rFonts w:ascii="Times New Roman" w:hAnsi="Times New Roman" w:cs="Times New Roman"/>
          <w:sz w:val="28"/>
          <w:szCs w:val="28"/>
          <w:lang w:val="tt-RU"/>
        </w:rPr>
        <w:t>менеп</w:t>
      </w:r>
      <w:r w:rsidR="00466B60" w:rsidRPr="007934AE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C81EE2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балдырган</w:t>
      </w:r>
      <w:r w:rsidR="00C733F3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C81EE2" w:rsidRPr="007934AE">
        <w:rPr>
          <w:rFonts w:ascii="Times New Roman" w:hAnsi="Times New Roman" w:cs="Times New Roman"/>
          <w:sz w:val="28"/>
          <w:szCs w:val="28"/>
          <w:lang w:val="tt-RU"/>
        </w:rPr>
        <w:t>кыр суганы, бадъян кузгалак җыеп алып төшә идек.</w:t>
      </w:r>
      <w:r w:rsidR="00C733F3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Әни шул үләннәр белән аш пешерә иде.</w:t>
      </w:r>
      <w:r w:rsidR="00C81EE2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Өйдәге савыт</w:t>
      </w:r>
      <w:r w:rsidR="00C733F3" w:rsidRPr="007934AE"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C81EE2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сабаларны Урал</w:t>
      </w:r>
      <w:r w:rsidR="00C733F3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авылына алып менеп аз гына онга</w:t>
      </w:r>
      <w:r w:rsidR="00C81EE2" w:rsidRPr="007934AE">
        <w:rPr>
          <w:rFonts w:ascii="Times New Roman" w:hAnsi="Times New Roman" w:cs="Times New Roman"/>
          <w:sz w:val="28"/>
          <w:szCs w:val="28"/>
          <w:lang w:val="tt-RU"/>
        </w:rPr>
        <w:t>, ипигә алыштыра идек.</w:t>
      </w:r>
      <w:r w:rsidR="00C733F3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Җәй җитү</w:t>
      </w:r>
      <w:r w:rsidR="0072541E" w:rsidRPr="007934AE">
        <w:rPr>
          <w:rFonts w:ascii="Times New Roman" w:hAnsi="Times New Roman" w:cs="Times New Roman"/>
          <w:sz w:val="28"/>
          <w:szCs w:val="28"/>
          <w:lang w:val="tt-RU"/>
        </w:rPr>
        <w:t>гә</w:t>
      </w:r>
      <w:r w:rsidR="00466B60" w:rsidRPr="007934AE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72541E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урманнан ягарга куаклар җыеп алып төшә идек. Каравылчы тотса, уфалла арба</w:t>
      </w:r>
      <w:r w:rsidR="00B31A5F" w:rsidRPr="007934AE">
        <w:rPr>
          <w:rFonts w:ascii="Times New Roman" w:hAnsi="Times New Roman" w:cs="Times New Roman"/>
          <w:sz w:val="28"/>
          <w:szCs w:val="28"/>
          <w:lang w:val="tt-RU"/>
        </w:rPr>
        <w:t>сының бер көпчәген алып китә. Әни  көпчәкне каравылчыдан  алып кайткач, яңадан урманга менеп утынны алып төшә идек.</w:t>
      </w:r>
      <w:r w:rsidR="007934A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31A5F" w:rsidRPr="007934AE">
        <w:rPr>
          <w:rFonts w:ascii="Times New Roman" w:hAnsi="Times New Roman" w:cs="Times New Roman"/>
          <w:sz w:val="28"/>
          <w:szCs w:val="28"/>
          <w:lang w:val="tt-RU"/>
        </w:rPr>
        <w:t>Печән өсте җиткәч,</w:t>
      </w:r>
      <w:r w:rsidR="007934A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31A5F" w:rsidRPr="007934AE">
        <w:rPr>
          <w:rFonts w:ascii="Times New Roman" w:hAnsi="Times New Roman" w:cs="Times New Roman"/>
          <w:sz w:val="28"/>
          <w:szCs w:val="28"/>
          <w:lang w:val="tt-RU"/>
        </w:rPr>
        <w:t>басу-кырлардан</w:t>
      </w:r>
      <w:r w:rsidR="007934AE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B31A5F" w:rsidRPr="007934AE">
        <w:rPr>
          <w:rFonts w:ascii="Times New Roman" w:hAnsi="Times New Roman" w:cs="Times New Roman"/>
          <w:sz w:val="28"/>
          <w:szCs w:val="28"/>
          <w:lang w:val="tt-RU"/>
        </w:rPr>
        <w:t>урман кырыеннан төрле үләннәр җыеп ташый идек. Әнием бер көн дә эштән калмый</w:t>
      </w:r>
      <w:r w:rsidR="00CF2020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эшләгән,</w:t>
      </w:r>
      <w:r w:rsidR="007934A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F2020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ләкин аларга хезмәт хакы </w:t>
      </w:r>
      <w:r w:rsidR="00CF2020" w:rsidRPr="007934AE">
        <w:rPr>
          <w:rFonts w:ascii="Times New Roman" w:hAnsi="Times New Roman" w:cs="Times New Roman"/>
          <w:sz w:val="28"/>
          <w:szCs w:val="28"/>
          <w:lang w:val="tt-RU"/>
        </w:rPr>
        <w:lastRenderedPageBreak/>
        <w:t>бирмәгәннәр, көнгә бер таяк куя торган булганнар,</w:t>
      </w:r>
      <w:r w:rsidR="007934A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F2020" w:rsidRPr="007934AE">
        <w:rPr>
          <w:rFonts w:ascii="Times New Roman" w:hAnsi="Times New Roman" w:cs="Times New Roman"/>
          <w:sz w:val="28"/>
          <w:szCs w:val="28"/>
          <w:lang w:val="tt-RU"/>
        </w:rPr>
        <w:t>аны кәнсәләрдәге тактага язып барганнар.Әнием урак урганда</w:t>
      </w:r>
      <w:r w:rsidR="00466B60" w:rsidRPr="007934AE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CF2020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кечкенә сеңлемне бала арбасы белән имезергә алып бара идем.</w:t>
      </w:r>
      <w:r w:rsidR="00CD4312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F2020" w:rsidRPr="007934AE">
        <w:rPr>
          <w:rFonts w:ascii="Times New Roman" w:hAnsi="Times New Roman" w:cs="Times New Roman"/>
          <w:sz w:val="28"/>
          <w:szCs w:val="28"/>
          <w:lang w:val="tt-RU"/>
        </w:rPr>
        <w:t>Көз көне әниләргә</w:t>
      </w:r>
      <w:r w:rsidR="00C15CD6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бер кешегә бер гектар унбиш сутый бәрәңге җире бүлеп бирә</w:t>
      </w:r>
      <w:r w:rsidR="007934A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15CD6" w:rsidRPr="007934AE">
        <w:rPr>
          <w:rFonts w:ascii="Times New Roman" w:hAnsi="Times New Roman" w:cs="Times New Roman"/>
          <w:sz w:val="28"/>
          <w:szCs w:val="28"/>
          <w:lang w:val="tt-RU"/>
        </w:rPr>
        <w:t>ләр,</w:t>
      </w:r>
      <w:r w:rsidR="00466B60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15CD6" w:rsidRPr="007934AE">
        <w:rPr>
          <w:rFonts w:ascii="Times New Roman" w:hAnsi="Times New Roman" w:cs="Times New Roman"/>
          <w:sz w:val="28"/>
          <w:szCs w:val="28"/>
          <w:lang w:val="tt-RU"/>
        </w:rPr>
        <w:t>мәктәптән кайткач,</w:t>
      </w:r>
      <w:r w:rsidR="007934AE">
        <w:rPr>
          <w:rFonts w:ascii="Times New Roman" w:hAnsi="Times New Roman" w:cs="Times New Roman"/>
          <w:sz w:val="28"/>
          <w:szCs w:val="28"/>
          <w:lang w:val="tt-RU"/>
        </w:rPr>
        <w:t xml:space="preserve"> ә</w:t>
      </w:r>
      <w:r w:rsidR="00C15CD6" w:rsidRPr="007934AE">
        <w:rPr>
          <w:rFonts w:ascii="Times New Roman" w:hAnsi="Times New Roman" w:cs="Times New Roman"/>
          <w:sz w:val="28"/>
          <w:szCs w:val="28"/>
          <w:lang w:val="tt-RU"/>
        </w:rPr>
        <w:t>ниләргә булыша идек</w:t>
      </w:r>
    </w:p>
    <w:p w:rsidR="008F6B2E" w:rsidRPr="007934AE" w:rsidRDefault="008F6B2E" w:rsidP="00B31A5F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7F1BD5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     Чикләвек,шомырт өлгергәч,</w:t>
      </w:r>
      <w:r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җыеп</w:t>
      </w:r>
      <w:r w:rsidR="00CD4312" w:rsidRPr="007934AE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Казанга алып</w:t>
      </w:r>
      <w:r w:rsidR="007F1BD5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барып, аларны сатып, үзебезгә яраклы кием-салым, китап-дәфтәрләр ала идек. 5нче классны тә</w:t>
      </w:r>
      <w:r w:rsidR="00CD4312" w:rsidRPr="007934AE">
        <w:rPr>
          <w:rFonts w:ascii="Times New Roman" w:hAnsi="Times New Roman" w:cs="Times New Roman"/>
          <w:sz w:val="28"/>
          <w:szCs w:val="28"/>
          <w:lang w:val="tt-RU"/>
        </w:rPr>
        <w:t>мамлагач, бәрәңге басуында, ат башы тотып,</w:t>
      </w:r>
      <w:r w:rsidR="007F1BD5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көн саен </w:t>
      </w:r>
      <w:r w:rsidR="00B07C54" w:rsidRPr="007934AE">
        <w:rPr>
          <w:rFonts w:ascii="Times New Roman" w:hAnsi="Times New Roman" w:cs="Times New Roman"/>
          <w:sz w:val="28"/>
          <w:szCs w:val="28"/>
          <w:lang w:val="tt-RU"/>
        </w:rPr>
        <w:t>1 ге</w:t>
      </w:r>
      <w:r w:rsidR="0095669B" w:rsidRPr="007934AE">
        <w:rPr>
          <w:rFonts w:ascii="Times New Roman" w:hAnsi="Times New Roman" w:cs="Times New Roman"/>
          <w:sz w:val="28"/>
          <w:szCs w:val="28"/>
          <w:lang w:val="tt-RU"/>
        </w:rPr>
        <w:t>ктар бәрәңге төбенә</w:t>
      </w:r>
      <w:r w:rsidR="00B07C54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ия идек.</w:t>
      </w:r>
    </w:p>
    <w:p w:rsidR="00942E14" w:rsidRPr="007934AE" w:rsidRDefault="00CD4312" w:rsidP="00B07C54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        6</w:t>
      </w:r>
      <w:r w:rsidR="00B07C54" w:rsidRPr="007934AE">
        <w:rPr>
          <w:rFonts w:ascii="Times New Roman" w:hAnsi="Times New Roman" w:cs="Times New Roman"/>
          <w:sz w:val="28"/>
          <w:szCs w:val="28"/>
          <w:lang w:val="tt-RU"/>
        </w:rPr>
        <w:t>-7</w:t>
      </w:r>
      <w:r w:rsidR="007934A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07C54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нче </w:t>
      </w:r>
      <w:r w:rsidR="0095669B" w:rsidRPr="007934AE">
        <w:rPr>
          <w:rFonts w:ascii="Times New Roman" w:hAnsi="Times New Roman" w:cs="Times New Roman"/>
          <w:sz w:val="28"/>
          <w:szCs w:val="28"/>
          <w:lang w:val="tt-RU"/>
        </w:rPr>
        <w:t>классларда укыганда, ялланып</w:t>
      </w:r>
      <w:r w:rsidRPr="007934AE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95669B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хуҗ</w:t>
      </w:r>
      <w:r w:rsidR="00B07C54" w:rsidRPr="007934AE">
        <w:rPr>
          <w:rFonts w:ascii="Times New Roman" w:hAnsi="Times New Roman" w:cs="Times New Roman"/>
          <w:sz w:val="28"/>
          <w:szCs w:val="28"/>
          <w:lang w:val="tt-RU"/>
        </w:rPr>
        <w:t>алык көтүе көттем. Җиде классны тәмамлагач</w:t>
      </w:r>
      <w:r w:rsidRPr="007934AE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7934A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07C54" w:rsidRPr="007934AE">
        <w:rPr>
          <w:rFonts w:ascii="Times New Roman" w:hAnsi="Times New Roman" w:cs="Times New Roman"/>
          <w:sz w:val="28"/>
          <w:szCs w:val="28"/>
          <w:lang w:val="tt-RU"/>
        </w:rPr>
        <w:t>колхозда дуңгыз көтүе көттем. Кыш</w:t>
      </w:r>
      <w:r w:rsidR="00984ED3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көне,</w:t>
      </w:r>
      <w:r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84ED3" w:rsidRPr="007934AE">
        <w:rPr>
          <w:rFonts w:ascii="Times New Roman" w:hAnsi="Times New Roman" w:cs="Times New Roman"/>
          <w:sz w:val="28"/>
          <w:szCs w:val="28"/>
          <w:lang w:val="tt-RU"/>
        </w:rPr>
        <w:t>ат җигеп,</w:t>
      </w:r>
      <w:r w:rsidR="007934AE">
        <w:rPr>
          <w:rFonts w:ascii="Times New Roman" w:hAnsi="Times New Roman" w:cs="Times New Roman"/>
          <w:sz w:val="28"/>
          <w:szCs w:val="28"/>
          <w:lang w:val="tt-RU"/>
        </w:rPr>
        <w:t xml:space="preserve"> ф</w:t>
      </w:r>
      <w:r w:rsidR="00984ED3" w:rsidRPr="007934AE">
        <w:rPr>
          <w:rFonts w:ascii="Times New Roman" w:hAnsi="Times New Roman" w:cs="Times New Roman"/>
          <w:sz w:val="28"/>
          <w:szCs w:val="28"/>
          <w:lang w:val="tt-RU"/>
        </w:rPr>
        <w:t>ермада эшләдем.1958 нче елда яз көне күрше Габдулла тракторында плугар булып эшләдем.</w:t>
      </w:r>
      <w:r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42E14" w:rsidRPr="007934AE">
        <w:rPr>
          <w:rFonts w:ascii="Times New Roman" w:hAnsi="Times New Roman" w:cs="Times New Roman"/>
          <w:sz w:val="28"/>
          <w:szCs w:val="28"/>
          <w:lang w:val="tt-RU"/>
        </w:rPr>
        <w:t>Җәй көне кызлар,малайлар делянка кистек.</w:t>
      </w:r>
    </w:p>
    <w:p w:rsidR="00942E14" w:rsidRPr="007934AE" w:rsidRDefault="00942E14" w:rsidP="00B07C54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        1958 нче елның 22нче июлендә армия сафларына алдылар,</w:t>
      </w:r>
      <w:r w:rsidR="007934A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934AE">
        <w:rPr>
          <w:rFonts w:ascii="Times New Roman" w:hAnsi="Times New Roman" w:cs="Times New Roman"/>
          <w:sz w:val="28"/>
          <w:szCs w:val="28"/>
          <w:lang w:val="tt-RU"/>
        </w:rPr>
        <w:t>3ел да 6 ай Яңа җир утравында чик сакчысы булып хезмәт иттем.</w:t>
      </w:r>
    </w:p>
    <w:p w:rsidR="00D629B8" w:rsidRDefault="00942E14" w:rsidP="00D629B8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        1961 нче елда армиядән туры Оренбург өлкәсе</w:t>
      </w:r>
      <w:r w:rsidR="001762E3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Сарочинский районына комсомол путевкасы белән УМСХ 18 гә укырга кердем.</w:t>
      </w:r>
      <w:r w:rsidR="00CD4312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762E3" w:rsidRPr="007934AE">
        <w:rPr>
          <w:rFonts w:ascii="Times New Roman" w:hAnsi="Times New Roman" w:cs="Times New Roman"/>
          <w:sz w:val="28"/>
          <w:szCs w:val="28"/>
          <w:lang w:val="tt-RU"/>
        </w:rPr>
        <w:t>Бер ел укып права алгач,</w:t>
      </w:r>
      <w:r w:rsidR="00C8211D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762E3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Сарочий районы Гамолиева авылында Победа колхозында</w:t>
      </w:r>
      <w:r w:rsidR="00C8211D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ике ел практикада</w:t>
      </w:r>
      <w:r w:rsidR="001762E3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эшләттеләр.</w:t>
      </w:r>
      <w:r w:rsidR="00CD4312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60735" w:rsidRPr="007934AE">
        <w:rPr>
          <w:rFonts w:ascii="Times New Roman" w:hAnsi="Times New Roman" w:cs="Times New Roman"/>
          <w:sz w:val="28"/>
          <w:szCs w:val="28"/>
          <w:lang w:val="tt-RU"/>
        </w:rPr>
        <w:t>Яз көне Шадринский районы Комсомольский совхозында,</w:t>
      </w:r>
      <w:r w:rsidR="00CD4312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60735" w:rsidRPr="007934AE">
        <w:rPr>
          <w:rFonts w:ascii="Times New Roman" w:hAnsi="Times New Roman" w:cs="Times New Roman"/>
          <w:sz w:val="28"/>
          <w:szCs w:val="28"/>
          <w:lang w:val="tt-RU"/>
        </w:rPr>
        <w:t>көз көне Озерный совхозында печән җыйдык,</w:t>
      </w:r>
      <w:r w:rsidR="00CD4312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60735" w:rsidRPr="007934AE">
        <w:rPr>
          <w:rFonts w:ascii="Times New Roman" w:hAnsi="Times New Roman" w:cs="Times New Roman"/>
          <w:sz w:val="28"/>
          <w:szCs w:val="28"/>
          <w:lang w:val="tt-RU"/>
        </w:rPr>
        <w:t>СК-6 комбайнында,</w:t>
      </w:r>
      <w:r w:rsidR="00CD4312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60735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ДТ-54 тракторында эшләдем. </w:t>
      </w:r>
      <w:r w:rsidR="00C8211D" w:rsidRPr="007934AE">
        <w:rPr>
          <w:rFonts w:ascii="Times New Roman" w:hAnsi="Times New Roman" w:cs="Times New Roman"/>
          <w:sz w:val="28"/>
          <w:szCs w:val="28"/>
          <w:lang w:val="tt-RU"/>
        </w:rPr>
        <w:t>Ике ел Казанда эшләдем.1966 нчы елда</w:t>
      </w:r>
      <w:r w:rsidR="00CD4312" w:rsidRPr="007934AE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C8211D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уртанчы абыем үлү сәбәпле</w:t>
      </w:r>
      <w:r w:rsidR="00CD4312" w:rsidRPr="007934AE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C8211D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туган авылыма кайттым</w:t>
      </w:r>
      <w:r w:rsidR="00960735" w:rsidRPr="007934AE">
        <w:rPr>
          <w:rFonts w:ascii="Times New Roman" w:hAnsi="Times New Roman" w:cs="Times New Roman"/>
          <w:sz w:val="28"/>
          <w:szCs w:val="28"/>
          <w:lang w:val="tt-RU"/>
        </w:rPr>
        <w:t>.</w:t>
      </w:r>
      <w:r w:rsidR="00CD4312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60735" w:rsidRPr="007934AE">
        <w:rPr>
          <w:rFonts w:ascii="Times New Roman" w:hAnsi="Times New Roman" w:cs="Times New Roman"/>
          <w:sz w:val="28"/>
          <w:szCs w:val="28"/>
          <w:lang w:val="tt-RU"/>
        </w:rPr>
        <w:t>Авылда ике ел шофер булып эшләдем.</w:t>
      </w:r>
      <w:r w:rsidR="0095669B" w:rsidRPr="007934AE">
        <w:rPr>
          <w:rFonts w:ascii="Times New Roman" w:hAnsi="Times New Roman" w:cs="Times New Roman"/>
          <w:sz w:val="28"/>
          <w:szCs w:val="28"/>
          <w:lang w:val="tt-RU"/>
        </w:rPr>
        <w:t>1972 нче елда 2 ай</w:t>
      </w:r>
      <w:r w:rsidR="000564EB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Түбән У</w:t>
      </w:r>
      <w:r w:rsidR="0095669B" w:rsidRPr="007934AE">
        <w:rPr>
          <w:rFonts w:ascii="Times New Roman" w:hAnsi="Times New Roman" w:cs="Times New Roman"/>
          <w:sz w:val="28"/>
          <w:szCs w:val="28"/>
          <w:lang w:val="tt-RU"/>
        </w:rPr>
        <w:t>мский районы Бере</w:t>
      </w:r>
      <w:r w:rsidR="00CD4312" w:rsidRPr="007934AE">
        <w:rPr>
          <w:rFonts w:ascii="Times New Roman" w:hAnsi="Times New Roman" w:cs="Times New Roman"/>
          <w:sz w:val="28"/>
          <w:szCs w:val="28"/>
          <w:lang w:val="tt-RU"/>
        </w:rPr>
        <w:t>говой совхозында  уракта булдым</w:t>
      </w:r>
      <w:r w:rsidR="0095669B" w:rsidRPr="007934AE">
        <w:rPr>
          <w:rFonts w:ascii="Times New Roman" w:hAnsi="Times New Roman" w:cs="Times New Roman"/>
          <w:sz w:val="28"/>
          <w:szCs w:val="28"/>
          <w:lang w:val="tt-RU"/>
        </w:rPr>
        <w:t>.</w:t>
      </w:r>
      <w:r w:rsidR="00D629B8" w:rsidRPr="00D629B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D629B8">
        <w:rPr>
          <w:rFonts w:ascii="Times New Roman" w:hAnsi="Times New Roman" w:cs="Times New Roman"/>
          <w:sz w:val="28"/>
          <w:szCs w:val="28"/>
          <w:lang w:val="tt-RU"/>
        </w:rPr>
        <w:t>Хезмәтемне бәяләп, хөкүмәтебез тарафыннан, 1976 нчы елда “Хезмәт Кызыл Байрагы” ордены белән бүләкләндем.</w:t>
      </w:r>
    </w:p>
    <w:p w:rsidR="00D629B8" w:rsidRPr="007934AE" w:rsidRDefault="007934AE" w:rsidP="00D629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60735" w:rsidRPr="007934AE">
        <w:rPr>
          <w:rFonts w:ascii="Times New Roman" w:hAnsi="Times New Roman" w:cs="Times New Roman"/>
          <w:sz w:val="28"/>
          <w:szCs w:val="28"/>
          <w:lang w:val="tt-RU"/>
        </w:rPr>
        <w:t>35 ел комбайнер-</w:t>
      </w:r>
      <w:r w:rsidR="000564EB" w:rsidRPr="007934AE">
        <w:rPr>
          <w:rFonts w:ascii="Times New Roman" w:hAnsi="Times New Roman" w:cs="Times New Roman"/>
          <w:sz w:val="28"/>
          <w:szCs w:val="28"/>
          <w:lang w:val="tt-RU"/>
        </w:rPr>
        <w:t>тракторист булып эшләп лаеклы ялга чыктым.</w:t>
      </w:r>
      <w:r w:rsidR="00B07C54"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B07C54" w:rsidRPr="007934AE" w:rsidRDefault="00B07C54" w:rsidP="00B31A5F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34AE">
        <w:rPr>
          <w:rFonts w:ascii="Times New Roman" w:hAnsi="Times New Roman" w:cs="Times New Roman"/>
          <w:sz w:val="28"/>
          <w:szCs w:val="28"/>
          <w:lang w:val="tt-RU"/>
        </w:rPr>
        <w:t xml:space="preserve">         </w:t>
      </w:r>
    </w:p>
    <w:p w:rsidR="00B31A5F" w:rsidRPr="007934AE" w:rsidRDefault="00B31A5F" w:rsidP="00B31A5F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B31A5F" w:rsidRPr="007934AE" w:rsidSect="00FF3EF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okChampa">
    <w:panose1 w:val="020B0604020202020204"/>
    <w:charset w:val="00"/>
    <w:family w:val="swiss"/>
    <w:pitch w:val="variable"/>
    <w:sig w:usb0="03000003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3B8F"/>
    <w:rsid w:val="000564EB"/>
    <w:rsid w:val="001762E3"/>
    <w:rsid w:val="00345285"/>
    <w:rsid w:val="00363B8F"/>
    <w:rsid w:val="003F16DF"/>
    <w:rsid w:val="00466B60"/>
    <w:rsid w:val="004959A9"/>
    <w:rsid w:val="004B36BB"/>
    <w:rsid w:val="006B6AB2"/>
    <w:rsid w:val="006C4AD0"/>
    <w:rsid w:val="006E73C7"/>
    <w:rsid w:val="0072541E"/>
    <w:rsid w:val="007934AE"/>
    <w:rsid w:val="007F1BD5"/>
    <w:rsid w:val="0085330A"/>
    <w:rsid w:val="008F6B2E"/>
    <w:rsid w:val="00942E14"/>
    <w:rsid w:val="0095669B"/>
    <w:rsid w:val="00960735"/>
    <w:rsid w:val="00975919"/>
    <w:rsid w:val="00984ED3"/>
    <w:rsid w:val="00B07C54"/>
    <w:rsid w:val="00B31A5F"/>
    <w:rsid w:val="00C15CD6"/>
    <w:rsid w:val="00C343D0"/>
    <w:rsid w:val="00C733F3"/>
    <w:rsid w:val="00C81EE2"/>
    <w:rsid w:val="00C8211D"/>
    <w:rsid w:val="00CD4312"/>
    <w:rsid w:val="00CF2020"/>
    <w:rsid w:val="00D629B8"/>
    <w:rsid w:val="00DC50CC"/>
    <w:rsid w:val="00F72AA1"/>
    <w:rsid w:val="00FF3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6C4AD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6C4AD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6C4AD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53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33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ЯСШ</cp:lastModifiedBy>
  <cp:revision>8</cp:revision>
  <dcterms:created xsi:type="dcterms:W3CDTF">2014-04-07T13:50:00Z</dcterms:created>
  <dcterms:modified xsi:type="dcterms:W3CDTF">2014-04-12T07:27:00Z</dcterms:modified>
</cp:coreProperties>
</file>